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03-06/2023/4007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Крестьянский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 Нефтянников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